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A8" w:rsidRDefault="008921A8" w:rsidP="00573F30">
      <w:pPr>
        <w:jc w:val="center"/>
        <w:rPr>
          <w:lang w:val="uk-UA"/>
        </w:rPr>
      </w:pPr>
    </w:p>
    <w:p w:rsidR="00404B81" w:rsidRDefault="00486EC0" w:rsidP="00573F30">
      <w:pPr>
        <w:jc w:val="center"/>
        <w:rPr>
          <w:lang w:val="uk-UA"/>
        </w:rPr>
      </w:pPr>
      <w:r w:rsidRPr="0080095F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30" w:rsidRPr="006533C0" w:rsidRDefault="00573F30" w:rsidP="0057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73F30" w:rsidRPr="006533C0" w:rsidRDefault="00573F30" w:rsidP="0057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73F30" w:rsidRPr="006533C0" w:rsidRDefault="00573F30" w:rsidP="00573F30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573F30" w:rsidRPr="006533C0" w:rsidRDefault="00573F30" w:rsidP="00573F3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573F30" w:rsidRPr="006533C0" w:rsidRDefault="00573F30" w:rsidP="00573F30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573F30" w:rsidRPr="006533C0" w:rsidRDefault="00573F30" w:rsidP="00573F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73F30" w:rsidRPr="006533C0" w:rsidRDefault="00573F30" w:rsidP="0057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30" w:rsidRPr="008921A8" w:rsidRDefault="00573F30" w:rsidP="005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21A8">
        <w:rPr>
          <w:rFonts w:ascii="Times New Roman" w:hAnsi="Times New Roman" w:cs="Times New Roman"/>
          <w:sz w:val="28"/>
          <w:szCs w:val="28"/>
          <w:lang w:val="uk-UA"/>
        </w:rPr>
        <w:t xml:space="preserve">08 лютого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="007B14D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 w:rsidR="007B14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E141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21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8921A8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573F30" w:rsidRPr="00436072" w:rsidRDefault="00573F30" w:rsidP="00573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3F0" w:rsidRDefault="00573F30" w:rsidP="00573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 w:rsidR="007A1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Подяками </w:t>
      </w:r>
    </w:p>
    <w:p w:rsidR="007A13F0" w:rsidRDefault="007A13F0" w:rsidP="00573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573F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Почесними грамотами виконавчого </w:t>
      </w:r>
    </w:p>
    <w:p w:rsidR="00573F30" w:rsidRDefault="00573F30" w:rsidP="00573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</w:t>
      </w:r>
      <w:r w:rsidR="007A13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з нагоди</w:t>
      </w:r>
    </w:p>
    <w:p w:rsidR="00573F30" w:rsidRDefault="00573F30" w:rsidP="00573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вшанування учасників бойових </w:t>
      </w:r>
    </w:p>
    <w:p w:rsidR="00573F30" w:rsidRDefault="00573F30" w:rsidP="00573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дій на території інших держав </w:t>
      </w:r>
    </w:p>
    <w:p w:rsidR="00573F30" w:rsidRPr="00436072" w:rsidRDefault="00573F30" w:rsidP="00573F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3F30" w:rsidRPr="00F1207A" w:rsidRDefault="00573F30" w:rsidP="00815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1A8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 w:rsidR="008154ED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370C1B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0C1B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81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70C1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70C1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8154ED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370C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C1B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70C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0C1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154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0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C1B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70C1B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8154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220, розглянувши клопотання голови громадської організації «Ніжинська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ветеранів Афганістану»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Сергія Михайловича,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573F30" w:rsidRPr="00DD7F91" w:rsidRDefault="00573F3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A13F0" w:rsidRDefault="00573F3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5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A13F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A13F0" w:rsidRPr="008E05D0">
        <w:rPr>
          <w:rFonts w:ascii="Times New Roman" w:hAnsi="Times New Roman" w:cs="Times New Roman"/>
          <w:sz w:val="28"/>
          <w:szCs w:val="28"/>
          <w:lang w:val="uk-UA"/>
        </w:rPr>
        <w:t>а активну життєву позицію,</w:t>
      </w:r>
      <w:r w:rsidR="007A13F0">
        <w:rPr>
          <w:rFonts w:ascii="Times New Roman" w:hAnsi="Times New Roman" w:cs="Times New Roman"/>
          <w:sz w:val="28"/>
          <w:szCs w:val="28"/>
          <w:lang w:val="uk-UA"/>
        </w:rPr>
        <w:t xml:space="preserve"> мужність і героїзм, </w:t>
      </w:r>
      <w:r w:rsidR="007A13F0" w:rsidRPr="008E05D0">
        <w:rPr>
          <w:rFonts w:ascii="Times New Roman" w:hAnsi="Times New Roman" w:cs="Times New Roman"/>
          <w:sz w:val="28"/>
          <w:szCs w:val="28"/>
          <w:lang w:val="uk-UA"/>
        </w:rPr>
        <w:t xml:space="preserve">відданість </w:t>
      </w:r>
      <w:r w:rsidR="007A13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A13F0" w:rsidRPr="008E05D0">
        <w:rPr>
          <w:rFonts w:ascii="Times New Roman" w:hAnsi="Times New Roman" w:cs="Times New Roman"/>
          <w:sz w:val="28"/>
          <w:szCs w:val="28"/>
          <w:lang w:val="uk-UA"/>
        </w:rPr>
        <w:t xml:space="preserve">і честь </w:t>
      </w:r>
      <w:r w:rsidR="007A13F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A13F0" w:rsidRPr="008E05D0">
        <w:rPr>
          <w:rFonts w:ascii="Times New Roman" w:hAnsi="Times New Roman" w:cs="Times New Roman"/>
          <w:sz w:val="28"/>
          <w:szCs w:val="28"/>
          <w:lang w:val="uk-UA"/>
        </w:rPr>
        <w:t>з нагоди Дня вшанування учасників бойових дій на території інших держав</w:t>
      </w:r>
      <w:r w:rsidR="007A13F0">
        <w:rPr>
          <w:rFonts w:ascii="Times New Roman" w:hAnsi="Times New Roman" w:cs="Times New Roman"/>
          <w:sz w:val="28"/>
          <w:szCs w:val="28"/>
          <w:lang w:val="uk-UA"/>
        </w:rPr>
        <w:t xml:space="preserve"> і 29-ї річниці виведення військ колишнього СРСР з Республіки Афганістан</w:t>
      </w:r>
      <w:r w:rsidR="007A13F0" w:rsidRPr="008E05D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73F30" w:rsidRPr="008E05D0" w:rsidRDefault="007A13F0" w:rsidP="00E46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573F30" w:rsidRPr="008E05D0">
        <w:rPr>
          <w:rFonts w:ascii="Times New Roman" w:hAnsi="Times New Roman" w:cs="Times New Roman"/>
          <w:sz w:val="28"/>
          <w:szCs w:val="28"/>
          <w:lang w:val="uk-UA"/>
        </w:rPr>
        <w:t>Нагородити Почесними грамотами виконавчого комітету Ніжинської міської ради</w:t>
      </w:r>
      <w:r w:rsidR="00EC57C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E46265" w:rsidRPr="008E05D0">
        <w:rPr>
          <w:rFonts w:ascii="Times New Roman" w:hAnsi="Times New Roman" w:cs="Times New Roman"/>
          <w:sz w:val="28"/>
          <w:szCs w:val="28"/>
          <w:lang w:val="uk-UA"/>
        </w:rPr>
        <w:t xml:space="preserve">часників бойових дій в </w:t>
      </w:r>
      <w:r w:rsidR="000F7B66">
        <w:rPr>
          <w:rFonts w:ascii="Times New Roman" w:hAnsi="Times New Roman" w:cs="Times New Roman"/>
          <w:sz w:val="28"/>
          <w:szCs w:val="28"/>
          <w:lang w:val="uk-UA"/>
        </w:rPr>
        <w:t>Республіці Афганістан:</w:t>
      </w:r>
    </w:p>
    <w:p w:rsidR="00573F30" w:rsidRDefault="00573F3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E46265">
        <w:rPr>
          <w:rFonts w:ascii="Times New Roman" w:hAnsi="Times New Roman" w:cs="Times New Roman"/>
          <w:sz w:val="28"/>
          <w:szCs w:val="28"/>
          <w:lang w:val="uk-UA"/>
        </w:rPr>
        <w:t>1.Борисенка Володимира Васильовича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F30" w:rsidRDefault="00573F3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4626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46265">
        <w:rPr>
          <w:rFonts w:ascii="Times New Roman" w:hAnsi="Times New Roman" w:cs="Times New Roman"/>
          <w:sz w:val="28"/>
          <w:szCs w:val="28"/>
          <w:lang w:val="uk-UA"/>
        </w:rPr>
        <w:t>Волинця Олександра Георгійовича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3F30" w:rsidRDefault="00573F3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7765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7765E">
        <w:rPr>
          <w:rFonts w:ascii="Times New Roman" w:hAnsi="Times New Roman" w:cs="Times New Roman"/>
          <w:sz w:val="28"/>
          <w:szCs w:val="28"/>
          <w:lang w:val="uk-UA"/>
        </w:rPr>
        <w:t>Єрка Григорія Павловича;</w:t>
      </w:r>
    </w:p>
    <w:p w:rsidR="00573F30" w:rsidRDefault="00573F3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E0C6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C5713">
        <w:rPr>
          <w:rFonts w:ascii="Times New Roman" w:hAnsi="Times New Roman" w:cs="Times New Roman"/>
          <w:sz w:val="28"/>
          <w:szCs w:val="28"/>
          <w:lang w:val="uk-UA"/>
        </w:rPr>
        <w:t>Хорешка Олександра Олексійовича.</w:t>
      </w:r>
    </w:p>
    <w:p w:rsidR="00486EC0" w:rsidRDefault="00486EC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275" w:rsidRDefault="00EC57CF" w:rsidP="00EC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1.2.Оголосити Подяки виконавчого комітету Ніжинської міської ради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FF6275">
        <w:rPr>
          <w:rFonts w:ascii="Times New Roman" w:hAnsi="Times New Roman" w:cs="Times New Roman"/>
          <w:sz w:val="28"/>
          <w:szCs w:val="28"/>
          <w:lang w:val="uk-UA"/>
        </w:rPr>
        <w:t>часникам бойових дій в Республіці Афганістан:</w:t>
      </w:r>
    </w:p>
    <w:p w:rsidR="00EC57CF" w:rsidRDefault="007050E4" w:rsidP="00EC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1.2.1.</w:t>
      </w:r>
      <w:r w:rsidR="00EC57CF">
        <w:rPr>
          <w:rFonts w:ascii="Times New Roman" w:hAnsi="Times New Roman" w:cs="Times New Roman"/>
          <w:sz w:val="28"/>
          <w:szCs w:val="28"/>
          <w:lang w:val="uk-UA"/>
        </w:rPr>
        <w:t>Зайцев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C57CF">
        <w:rPr>
          <w:rFonts w:ascii="Times New Roman" w:hAnsi="Times New Roman" w:cs="Times New Roman"/>
          <w:sz w:val="28"/>
          <w:szCs w:val="28"/>
          <w:lang w:val="uk-UA"/>
        </w:rPr>
        <w:t>Юрі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C57CF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57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C57CF" w:rsidRDefault="00EC57CF" w:rsidP="00EC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.Нестеренк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Ілліч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77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57CF" w:rsidRDefault="00EC57CF" w:rsidP="00EC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.Сідьк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Павлович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0B215E" w:rsidRDefault="000B215E" w:rsidP="000B2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789" w:rsidRDefault="00DC5713" w:rsidP="000B2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 w:rsidR="00B427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B427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215E" w:rsidRDefault="00B42789" w:rsidP="000B2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1.3.1.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215E">
        <w:rPr>
          <w:rFonts w:ascii="Times New Roman" w:hAnsi="Times New Roman" w:cs="Times New Roman"/>
          <w:sz w:val="28"/>
          <w:szCs w:val="28"/>
          <w:lang w:val="uk-UA"/>
        </w:rPr>
        <w:t>часник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215E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 на території колишньої Югославії </w:t>
      </w:r>
      <w:proofErr w:type="spellStart"/>
      <w:r w:rsidR="000B215E">
        <w:rPr>
          <w:rFonts w:ascii="Times New Roman" w:hAnsi="Times New Roman" w:cs="Times New Roman"/>
          <w:sz w:val="28"/>
          <w:szCs w:val="28"/>
          <w:lang w:val="uk-UA"/>
        </w:rPr>
        <w:t>Вінцевіч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0B215E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B215E">
        <w:rPr>
          <w:rFonts w:ascii="Times New Roman" w:hAnsi="Times New Roman" w:cs="Times New Roman"/>
          <w:sz w:val="28"/>
          <w:szCs w:val="28"/>
          <w:lang w:val="uk-UA"/>
        </w:rPr>
        <w:t>Олександрович</w:t>
      </w:r>
      <w:r w:rsidR="007050E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5713" w:rsidRDefault="00B42789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1.3.2.в</w:t>
      </w:r>
      <w:r w:rsidR="000F7B66">
        <w:rPr>
          <w:rFonts w:ascii="Times New Roman" w:hAnsi="Times New Roman" w:cs="Times New Roman"/>
          <w:sz w:val="28"/>
          <w:szCs w:val="28"/>
          <w:lang w:val="uk-UA"/>
        </w:rPr>
        <w:t>дов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7B66">
        <w:rPr>
          <w:rFonts w:ascii="Times New Roman" w:hAnsi="Times New Roman" w:cs="Times New Roman"/>
          <w:sz w:val="28"/>
          <w:szCs w:val="28"/>
          <w:lang w:val="uk-UA"/>
        </w:rPr>
        <w:t xml:space="preserve"> померлого інваліда</w:t>
      </w:r>
      <w:r w:rsidR="00A167F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F7B66">
        <w:rPr>
          <w:rFonts w:ascii="Times New Roman" w:hAnsi="Times New Roman" w:cs="Times New Roman"/>
          <w:sz w:val="28"/>
          <w:szCs w:val="28"/>
          <w:lang w:val="uk-UA"/>
        </w:rPr>
        <w:t xml:space="preserve">учасника </w:t>
      </w:r>
      <w:r w:rsidR="000F7B66" w:rsidRPr="008E05D0">
        <w:rPr>
          <w:rFonts w:ascii="Times New Roman" w:hAnsi="Times New Roman" w:cs="Times New Roman"/>
          <w:sz w:val="28"/>
          <w:szCs w:val="28"/>
          <w:lang w:val="uk-UA"/>
        </w:rPr>
        <w:t xml:space="preserve">бойових дій в </w:t>
      </w:r>
      <w:r w:rsidR="000F7B66">
        <w:rPr>
          <w:rFonts w:ascii="Times New Roman" w:hAnsi="Times New Roman" w:cs="Times New Roman"/>
          <w:sz w:val="28"/>
          <w:szCs w:val="28"/>
          <w:lang w:val="uk-UA"/>
        </w:rPr>
        <w:t xml:space="preserve">Республіці Афганістан </w:t>
      </w:r>
      <w:r w:rsidR="000B215E">
        <w:rPr>
          <w:rFonts w:ascii="Times New Roman" w:hAnsi="Times New Roman" w:cs="Times New Roman"/>
          <w:sz w:val="28"/>
          <w:szCs w:val="28"/>
          <w:lang w:val="uk-UA"/>
        </w:rPr>
        <w:t>Холод Марі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0B215E">
        <w:rPr>
          <w:rFonts w:ascii="Times New Roman" w:hAnsi="Times New Roman" w:cs="Times New Roman"/>
          <w:sz w:val="28"/>
          <w:szCs w:val="28"/>
          <w:lang w:val="uk-UA"/>
        </w:rPr>
        <w:t>Михайлівн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67F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B2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3F30" w:rsidRPr="001569DF" w:rsidRDefault="00A167F9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42789">
        <w:rPr>
          <w:rFonts w:ascii="Times New Roman" w:hAnsi="Times New Roman" w:cs="Times New Roman"/>
          <w:sz w:val="28"/>
          <w:szCs w:val="28"/>
          <w:lang w:val="uk-UA"/>
        </w:rPr>
        <w:t>3.3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278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F1067">
        <w:rPr>
          <w:rFonts w:ascii="Times New Roman" w:hAnsi="Times New Roman" w:cs="Times New Roman"/>
          <w:sz w:val="28"/>
          <w:szCs w:val="28"/>
          <w:lang w:val="uk-UA"/>
        </w:rPr>
        <w:t>екретар</w:t>
      </w:r>
      <w:r w:rsidR="003B6B1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F1067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організації «Ніжинська </w:t>
      </w:r>
      <w:proofErr w:type="spellStart"/>
      <w:r w:rsidR="009F1067">
        <w:rPr>
          <w:rFonts w:ascii="Times New Roman" w:hAnsi="Times New Roman" w:cs="Times New Roman"/>
          <w:sz w:val="28"/>
          <w:szCs w:val="28"/>
          <w:lang w:val="uk-UA"/>
        </w:rPr>
        <w:t>міськрайонна</w:t>
      </w:r>
      <w:proofErr w:type="spellEnd"/>
      <w:r w:rsidR="009F1067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ветеранів Афганістану» Самойлович Світлан</w:t>
      </w:r>
      <w:r w:rsidR="003B6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1067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 w:rsidR="003B6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10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F30" w:rsidRPr="00DD7F91" w:rsidRDefault="00573F3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73F30" w:rsidRDefault="00573F30" w:rsidP="0057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9059CD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035A94" w:rsidRDefault="00035A94" w:rsidP="0003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A94" w:rsidRDefault="00035A94" w:rsidP="0003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 w:rsidR="004406E7">
        <w:rPr>
          <w:rFonts w:ascii="Times New Roman" w:hAnsi="Times New Roman" w:cs="Times New Roman"/>
          <w:sz w:val="28"/>
          <w:szCs w:val="28"/>
          <w:lang w:val="uk-UA"/>
        </w:rPr>
        <w:t xml:space="preserve"> рамок,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4406E7">
        <w:rPr>
          <w:rFonts w:ascii="Times New Roman" w:hAnsi="Times New Roman" w:cs="Times New Roman"/>
          <w:sz w:val="28"/>
          <w:szCs w:val="28"/>
          <w:lang w:val="uk-UA"/>
        </w:rPr>
        <w:t xml:space="preserve">Подяк та </w:t>
      </w:r>
      <w:r>
        <w:rPr>
          <w:rFonts w:ascii="Times New Roman" w:hAnsi="Times New Roman" w:cs="Times New Roman"/>
          <w:sz w:val="28"/>
          <w:szCs w:val="28"/>
          <w:lang w:val="uk-UA"/>
        </w:rPr>
        <w:t>Почесних грамот.</w:t>
      </w:r>
    </w:p>
    <w:p w:rsidR="00035A94" w:rsidRDefault="00035A94" w:rsidP="0003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A94" w:rsidRPr="00B77A31" w:rsidRDefault="00035A94" w:rsidP="0003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="0026002F">
        <w:rPr>
          <w:rFonts w:ascii="Times New Roman" w:hAnsi="Times New Roman" w:cs="Times New Roman"/>
          <w:sz w:val="28"/>
          <w:szCs w:val="28"/>
          <w:lang w:val="uk-UA"/>
        </w:rPr>
        <w:t>993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00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04E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035A94" w:rsidRDefault="00035A94" w:rsidP="0003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F30" w:rsidRPr="006533C0" w:rsidRDefault="00035A94" w:rsidP="00035A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3F3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                                      на </w:t>
      </w:r>
      <w:r w:rsidR="00573F3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573F30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="00573F30">
        <w:rPr>
          <w:rFonts w:ascii="Times New Roman" w:hAnsi="Times New Roman" w:cs="Times New Roman"/>
          <w:sz w:val="28"/>
          <w:szCs w:val="28"/>
          <w:lang w:val="uk-UA"/>
        </w:rPr>
        <w:t xml:space="preserve"> І. В</w:t>
      </w:r>
      <w:r w:rsidR="00573F30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3F30" w:rsidRDefault="00573F30" w:rsidP="005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F30" w:rsidRDefault="00573F30" w:rsidP="00573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CA9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420CA9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420CA9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з питань діяльності </w:t>
      </w:r>
    </w:p>
    <w:p w:rsidR="00420CA9" w:rsidRDefault="00420CA9" w:rsidP="0042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 М. Олійник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20CA9" w:rsidRDefault="00420CA9" w:rsidP="00420C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F30" w:rsidRDefault="00573F30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F30" w:rsidRDefault="00573F30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F30" w:rsidRDefault="00573F30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F30" w:rsidRDefault="00573F30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002F" w:rsidRDefault="0026002F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6824" w:rsidRDefault="00A26824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6824" w:rsidRDefault="00A26824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6824" w:rsidRDefault="00A26824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6824" w:rsidRDefault="00A26824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6824" w:rsidRDefault="00A26824" w:rsidP="00573F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6824" w:rsidSect="00A2682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F30"/>
    <w:rsid w:val="000013F2"/>
    <w:rsid w:val="00035A94"/>
    <w:rsid w:val="000A4F5F"/>
    <w:rsid w:val="000B215E"/>
    <w:rsid w:val="000F7B66"/>
    <w:rsid w:val="002411FB"/>
    <w:rsid w:val="0026002F"/>
    <w:rsid w:val="00296AA9"/>
    <w:rsid w:val="002978EC"/>
    <w:rsid w:val="00336C4E"/>
    <w:rsid w:val="00370C1B"/>
    <w:rsid w:val="003B6B11"/>
    <w:rsid w:val="00404B81"/>
    <w:rsid w:val="00420CA9"/>
    <w:rsid w:val="004406E7"/>
    <w:rsid w:val="00446689"/>
    <w:rsid w:val="00486EC0"/>
    <w:rsid w:val="00504E98"/>
    <w:rsid w:val="00573F30"/>
    <w:rsid w:val="0057765E"/>
    <w:rsid w:val="00594744"/>
    <w:rsid w:val="00656820"/>
    <w:rsid w:val="007050E4"/>
    <w:rsid w:val="00755710"/>
    <w:rsid w:val="007638B4"/>
    <w:rsid w:val="00790C23"/>
    <w:rsid w:val="007A13F0"/>
    <w:rsid w:val="007B14DA"/>
    <w:rsid w:val="007F0B8B"/>
    <w:rsid w:val="008039F0"/>
    <w:rsid w:val="008154ED"/>
    <w:rsid w:val="0083685A"/>
    <w:rsid w:val="008921A8"/>
    <w:rsid w:val="009059CD"/>
    <w:rsid w:val="009531E0"/>
    <w:rsid w:val="009D62B4"/>
    <w:rsid w:val="009F1067"/>
    <w:rsid w:val="00A167F9"/>
    <w:rsid w:val="00A26824"/>
    <w:rsid w:val="00B42789"/>
    <w:rsid w:val="00CE0C60"/>
    <w:rsid w:val="00D74D97"/>
    <w:rsid w:val="00DC5713"/>
    <w:rsid w:val="00E1410C"/>
    <w:rsid w:val="00E46265"/>
    <w:rsid w:val="00EB4CC0"/>
    <w:rsid w:val="00EC57CF"/>
    <w:rsid w:val="00F0763E"/>
    <w:rsid w:val="00F50B33"/>
    <w:rsid w:val="00F53ED4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D4"/>
  </w:style>
  <w:style w:type="paragraph" w:styleId="1">
    <w:name w:val="heading 1"/>
    <w:basedOn w:val="a"/>
    <w:next w:val="a"/>
    <w:link w:val="10"/>
    <w:qFormat/>
    <w:rsid w:val="00573F30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73F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F30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73F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2018-02-07T10:36:00Z</cp:lastPrinted>
  <dcterms:created xsi:type="dcterms:W3CDTF">2018-02-06T14:53:00Z</dcterms:created>
  <dcterms:modified xsi:type="dcterms:W3CDTF">2018-02-09T07:53:00Z</dcterms:modified>
</cp:coreProperties>
</file>